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895829">
        <w:rPr>
          <w:rFonts w:ascii="Times New Roman" w:hAnsi="Times New Roman" w:cs="Times New Roman"/>
          <w:sz w:val="28"/>
          <w:szCs w:val="28"/>
        </w:rPr>
        <w:t xml:space="preserve"> химии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DE23BB" w:rsidTr="006F4975">
        <w:tc>
          <w:tcPr>
            <w:tcW w:w="496" w:type="dxa"/>
          </w:tcPr>
          <w:p w:rsidR="00DE23BB" w:rsidRDefault="00895829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895829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DE23BB" w:rsidRP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547BC"/>
    <w:rsid w:val="002B6614"/>
    <w:rsid w:val="00301985"/>
    <w:rsid w:val="00350573"/>
    <w:rsid w:val="00367E1E"/>
    <w:rsid w:val="004000B8"/>
    <w:rsid w:val="004D1638"/>
    <w:rsid w:val="006F4975"/>
    <w:rsid w:val="00895829"/>
    <w:rsid w:val="008D18BC"/>
    <w:rsid w:val="009F7B0B"/>
    <w:rsid w:val="00BD1449"/>
    <w:rsid w:val="00C01AFD"/>
    <w:rsid w:val="00C26CEC"/>
    <w:rsid w:val="00C61078"/>
    <w:rsid w:val="00DC7DC1"/>
    <w:rsid w:val="00DE23BB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4F2A1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25</cp:revision>
  <dcterms:created xsi:type="dcterms:W3CDTF">2023-10-17T18:29:00Z</dcterms:created>
  <dcterms:modified xsi:type="dcterms:W3CDTF">2023-11-02T06:50:00Z</dcterms:modified>
</cp:coreProperties>
</file>